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0" w:rsidRPr="009700DB" w:rsidRDefault="00351FE4" w:rsidP="003259D8">
      <w:pPr>
        <w:pStyle w:val="a6"/>
        <w:rPr>
          <w:b/>
        </w:rPr>
      </w:pPr>
      <w:r w:rsidRPr="009700DB">
        <w:rPr>
          <w:b/>
        </w:rPr>
        <w:t xml:space="preserve">                                                                                                                                  </w:t>
      </w:r>
      <w:r w:rsidR="009700DB">
        <w:rPr>
          <w:b/>
        </w:rPr>
        <w:t xml:space="preserve">                                       </w:t>
      </w:r>
      <w:r w:rsidRPr="009700DB">
        <w:rPr>
          <w:b/>
        </w:rPr>
        <w:t xml:space="preserve"> </w:t>
      </w:r>
    </w:p>
    <w:p w:rsidR="001F0530" w:rsidRPr="003259D8" w:rsidRDefault="00AD14C4" w:rsidP="009700DB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1F0530" w:rsidRPr="003259D8">
        <w:rPr>
          <w:b/>
          <w:sz w:val="36"/>
          <w:szCs w:val="36"/>
        </w:rPr>
        <w:t>ЗАЯВКА (ЛИСТ) БРОНИРОВАНИЯ ТУРИСТСКИХ УСЛУГ</w:t>
      </w:r>
    </w:p>
    <w:p w:rsidR="001F0530" w:rsidRPr="00AD14C4" w:rsidRDefault="001F0530" w:rsidP="009700DB">
      <w:pPr>
        <w:pStyle w:val="a6"/>
        <w:jc w:val="center"/>
        <w:rPr>
          <w:b/>
          <w:sz w:val="28"/>
          <w:szCs w:val="28"/>
        </w:rPr>
      </w:pPr>
      <w:r w:rsidRPr="00AD14C4">
        <w:rPr>
          <w:b/>
          <w:sz w:val="28"/>
          <w:szCs w:val="28"/>
        </w:rPr>
        <w:t>(заполняется Агентом)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520"/>
        <w:gridCol w:w="2183"/>
      </w:tblGrid>
      <w:tr w:rsidR="001F0530" w:rsidRPr="009700DB" w:rsidTr="009700DB">
        <w:trPr>
          <w:trHeight w:val="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АГЕНТСТВО/ ГОРОД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AD1255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1F0530">
        <w:trPr>
          <w:cantSplit/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3259D8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КОД ГОРОДА/ТЕЛЕФОН/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</w:p>
        </w:tc>
      </w:tr>
      <w:tr w:rsidR="001F0530" w:rsidRPr="009700DB" w:rsidTr="001F0530">
        <w:trPr>
          <w:cantSplit/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2518E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  <w:lang w:val="en-US"/>
              </w:rPr>
              <w:t>E</w:t>
            </w:r>
            <w:r w:rsidRPr="009700DB">
              <w:rPr>
                <w:b/>
              </w:rPr>
              <w:t>-</w:t>
            </w:r>
            <w:r w:rsidRPr="009700DB">
              <w:rPr>
                <w:b/>
                <w:lang w:val="en-US"/>
              </w:rPr>
              <w:t>mail</w:t>
            </w:r>
            <w:r w:rsidR="0092518E">
              <w:rPr>
                <w:b/>
              </w:rPr>
              <w:t xml:space="preserve"> АГЕНТСТВА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AD1255" w:rsidRDefault="001F0530" w:rsidP="009700DB">
            <w:pPr>
              <w:pStyle w:val="a6"/>
              <w:rPr>
                <w:b/>
                <w:bCs/>
                <w:lang w:eastAsia="ar-SA"/>
              </w:rPr>
            </w:pPr>
          </w:p>
        </w:tc>
      </w:tr>
      <w:tr w:rsidR="001F0530" w:rsidRPr="009700DB" w:rsidTr="001F0530">
        <w:trPr>
          <w:cantSplit/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НАЗВАНИЕ ТУРА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4C3AFB">
            <w:pPr>
              <w:pStyle w:val="a6"/>
              <w:rPr>
                <w:b/>
                <w:bCs/>
                <w:lang w:eastAsia="ar-SA"/>
              </w:rPr>
            </w:pPr>
          </w:p>
        </w:tc>
      </w:tr>
      <w:tr w:rsidR="005D7732" w:rsidRPr="009700DB" w:rsidTr="008F5BE4">
        <w:trPr>
          <w:cantSplit/>
          <w:trHeight w:val="39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32" w:rsidRPr="009700DB" w:rsidRDefault="005D7732" w:rsidP="007A00FB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</w:rPr>
              <w:t>ДАТА БРОНИРОВАНИЯ «</w:t>
            </w:r>
            <w:r>
              <w:rPr>
                <w:b/>
              </w:rPr>
              <w:t>____</w:t>
            </w:r>
            <w:r w:rsidRPr="009700DB">
              <w:rPr>
                <w:b/>
              </w:rPr>
              <w:t>»</w:t>
            </w:r>
            <w:r>
              <w:rPr>
                <w:b/>
              </w:rPr>
              <w:t xml:space="preserve">  ______________</w:t>
            </w:r>
            <w:r w:rsidRPr="009700DB">
              <w:rPr>
                <w:b/>
              </w:rPr>
              <w:t xml:space="preserve"> 20</w:t>
            </w:r>
            <w:r>
              <w:rPr>
                <w:b/>
              </w:rPr>
              <w:t>___</w:t>
            </w:r>
            <w:r w:rsidRPr="009700DB">
              <w:rPr>
                <w:b/>
              </w:rPr>
              <w:t xml:space="preserve"> г.</w:t>
            </w:r>
          </w:p>
        </w:tc>
      </w:tr>
      <w:tr w:rsidR="001F0530" w:rsidRPr="009700DB" w:rsidTr="001F0530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5B30F5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Д</w:t>
            </w:r>
            <w:r w:rsidR="005B30F5">
              <w:rPr>
                <w:b/>
              </w:rPr>
              <w:t>АТА ТУРА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3259D8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1F0530">
        <w:trPr>
          <w:cantSplit/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5B30F5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О</w:t>
            </w:r>
            <w:r w:rsidR="005B30F5">
              <w:rPr>
                <w:b/>
              </w:rPr>
              <w:t>ТЕЛЬ</w:t>
            </w:r>
            <w:r w:rsidRPr="009700DB">
              <w:rPr>
                <w:b/>
              </w:rPr>
              <w:t xml:space="preserve"> (гостиница</w:t>
            </w:r>
            <w:r w:rsidR="005B30F5">
              <w:rPr>
                <w:b/>
              </w:rPr>
              <w:t xml:space="preserve">, база </w:t>
            </w:r>
            <w:proofErr w:type="spellStart"/>
            <w:r w:rsidR="005B30F5">
              <w:rPr>
                <w:b/>
              </w:rPr>
              <w:t>отдыха</w:t>
            </w:r>
            <w:proofErr w:type="gramStart"/>
            <w:r w:rsidR="005B30F5">
              <w:rPr>
                <w:b/>
              </w:rPr>
              <w:t>,д</w:t>
            </w:r>
            <w:proofErr w:type="gramEnd"/>
            <w:r w:rsidR="005B30F5">
              <w:rPr>
                <w:b/>
              </w:rPr>
              <w:t>р</w:t>
            </w:r>
            <w:proofErr w:type="spellEnd"/>
            <w:r w:rsidR="005B30F5">
              <w:rPr>
                <w:b/>
              </w:rPr>
              <w:t>.</w:t>
            </w:r>
            <w:r w:rsidRPr="009700DB">
              <w:rPr>
                <w:b/>
              </w:rPr>
              <w:t>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7A19B2">
            <w:pPr>
              <w:pStyle w:val="a6"/>
              <w:rPr>
                <w:b/>
                <w:bCs/>
                <w:lang w:eastAsia="ar-SA"/>
              </w:rPr>
            </w:pPr>
          </w:p>
        </w:tc>
      </w:tr>
      <w:tr w:rsidR="001F0530" w:rsidRPr="009700DB" w:rsidTr="001F0530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Сроки тура/ пребывания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3259D8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 xml:space="preserve">Заезд: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3259D8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>Выезд: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3259D8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 xml:space="preserve">Дней/ночей: </w:t>
            </w:r>
          </w:p>
        </w:tc>
      </w:tr>
      <w:tr w:rsidR="001F0530" w:rsidRPr="009700DB" w:rsidTr="00127B1C">
        <w:trPr>
          <w:trHeight w:val="5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Размещение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F5" w:rsidRDefault="005B30F5" w:rsidP="009700DB">
            <w:pPr>
              <w:pStyle w:val="a6"/>
              <w:rPr>
                <w:b/>
                <w:bCs/>
              </w:rPr>
            </w:pPr>
          </w:p>
          <w:p w:rsidR="001F0530" w:rsidRPr="009700DB" w:rsidRDefault="001F0530" w:rsidP="009700DB">
            <w:pPr>
              <w:pStyle w:val="a6"/>
              <w:rPr>
                <w:rFonts w:eastAsia="Times New Roman"/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 xml:space="preserve">Категория номера: </w:t>
            </w:r>
          </w:p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9700DB">
            <w:pPr>
              <w:pStyle w:val="a6"/>
              <w:rPr>
                <w:rFonts w:eastAsia="Times New Roman"/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>Кол-во номеров:</w:t>
            </w:r>
          </w:p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</w:p>
        </w:tc>
      </w:tr>
      <w:tr w:rsidR="001F0530" w:rsidRPr="009700DB" w:rsidTr="001F0530">
        <w:trPr>
          <w:trHeight w:val="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Питание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1F0530">
        <w:trPr>
          <w:trHeight w:val="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Билеты (ж/</w:t>
            </w:r>
            <w:proofErr w:type="spellStart"/>
            <w:r w:rsidRPr="009700DB">
              <w:rPr>
                <w:b/>
              </w:rPr>
              <w:t>д</w:t>
            </w:r>
            <w:proofErr w:type="spellEnd"/>
            <w:r w:rsidRPr="009700DB">
              <w:rPr>
                <w:b/>
              </w:rPr>
              <w:t>, авиа)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753E3B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1F0530">
        <w:trPr>
          <w:trHeight w:val="3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Трансфер (инд./</w:t>
            </w:r>
            <w:proofErr w:type="spellStart"/>
            <w:r w:rsidRPr="009700DB">
              <w:rPr>
                <w:b/>
              </w:rPr>
              <w:t>груп</w:t>
            </w:r>
            <w:proofErr w:type="spellEnd"/>
            <w:r w:rsidRPr="009700DB">
              <w:rPr>
                <w:b/>
              </w:rPr>
              <w:t>.)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753E3B" w:rsidRDefault="007A19B2" w:rsidP="003259D8">
            <w:pPr>
              <w:pStyle w:val="a6"/>
              <w:rPr>
                <w:b/>
                <w:lang w:eastAsia="ar-SA"/>
              </w:rPr>
            </w:pPr>
            <w:r>
              <w:rPr>
                <w:b/>
              </w:rPr>
              <w:t xml:space="preserve"> </w:t>
            </w:r>
          </w:p>
        </w:tc>
      </w:tr>
      <w:tr w:rsidR="001F0530" w:rsidRPr="009700DB" w:rsidTr="001F0530">
        <w:trPr>
          <w:trHeight w:val="3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Страховк</w:t>
            </w:r>
            <w:proofErr w:type="gramStart"/>
            <w:r w:rsidRPr="009700DB">
              <w:rPr>
                <w:b/>
              </w:rPr>
              <w:t>а(</w:t>
            </w:r>
            <w:proofErr w:type="gramEnd"/>
            <w:r w:rsidRPr="009700DB">
              <w:rPr>
                <w:b/>
              </w:rPr>
              <w:t>вид)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в автобусе  от несчастного случая на протяжении всего маршрута</w:t>
            </w:r>
            <w:r w:rsidR="0000635C">
              <w:rPr>
                <w:b/>
              </w:rPr>
              <w:t xml:space="preserve"> следования</w:t>
            </w:r>
            <w:r w:rsidR="00315860">
              <w:rPr>
                <w:b/>
              </w:rPr>
              <w:t xml:space="preserve"> </w:t>
            </w:r>
            <w:proofErr w:type="gramStart"/>
            <w:r w:rsidR="0000635C">
              <w:rPr>
                <w:b/>
              </w:rPr>
              <w:t xml:space="preserve">( </w:t>
            </w:r>
            <w:proofErr w:type="gramEnd"/>
            <w:r w:rsidR="0000635C">
              <w:rPr>
                <w:b/>
              </w:rPr>
              <w:t>находится в автобусе)</w:t>
            </w:r>
            <w:r w:rsidR="005B30F5">
              <w:rPr>
                <w:b/>
              </w:rPr>
              <w:t xml:space="preserve"> ЛИБО ДРУГОЕ</w:t>
            </w:r>
          </w:p>
        </w:tc>
      </w:tr>
      <w:tr w:rsidR="001F0530" w:rsidRPr="009700DB" w:rsidTr="00127B1C">
        <w:trPr>
          <w:cantSplit/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Дополнительные</w:t>
            </w:r>
            <w:r w:rsidR="00127B1C" w:rsidRPr="009700DB">
              <w:rPr>
                <w:b/>
              </w:rPr>
              <w:t xml:space="preserve"> </w:t>
            </w:r>
            <w:r w:rsidRPr="009700DB">
              <w:rPr>
                <w:b/>
              </w:rPr>
              <w:t>условия</w:t>
            </w:r>
            <w:r w:rsidR="00A0445B">
              <w:rPr>
                <w:b/>
              </w:rPr>
              <w:t xml:space="preserve"> </w:t>
            </w:r>
            <w:r w:rsidRPr="009700DB">
              <w:rPr>
                <w:b/>
              </w:rPr>
              <w:t>(услуги)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AD14C4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 xml:space="preserve"> Условия по расселению туриста в гостинице/отеле или при посадке в автобус (другие обстоятельства </w:t>
            </w:r>
            <w:r w:rsidRPr="002F0C86">
              <w:rPr>
                <w:b/>
              </w:rPr>
              <w:t>- указать!)</w:t>
            </w:r>
            <w:r w:rsidRPr="009700DB">
              <w:rPr>
                <w:b/>
              </w:rPr>
              <w:t xml:space="preserve">                                            </w:t>
            </w:r>
          </w:p>
        </w:tc>
      </w:tr>
    </w:tbl>
    <w:p w:rsidR="001F0530" w:rsidRPr="009700DB" w:rsidRDefault="001F0530" w:rsidP="009700DB">
      <w:pPr>
        <w:pStyle w:val="a6"/>
        <w:rPr>
          <w:b/>
          <w:lang w:eastAsia="ar-SA"/>
        </w:rPr>
      </w:pPr>
    </w:p>
    <w:tbl>
      <w:tblPr>
        <w:tblW w:w="9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508"/>
        <w:gridCol w:w="2835"/>
        <w:gridCol w:w="1276"/>
        <w:gridCol w:w="1708"/>
      </w:tblGrid>
      <w:tr w:rsidR="001F0530" w:rsidRPr="009700DB" w:rsidTr="00AD14C4">
        <w:trPr>
          <w:trHeight w:val="3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rFonts w:eastAsia="Times New Roman"/>
                <w:b/>
                <w:lang w:eastAsia="ar-SA"/>
              </w:rPr>
            </w:pPr>
            <w:r w:rsidRPr="009700DB">
              <w:rPr>
                <w:b/>
              </w:rPr>
              <w:t>Ф.И.О. туриста</w:t>
            </w:r>
          </w:p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F3" w:rsidRDefault="001F0530" w:rsidP="003259D8">
            <w:pPr>
              <w:pStyle w:val="a6"/>
              <w:rPr>
                <w:b/>
              </w:rPr>
            </w:pPr>
            <w:r w:rsidRPr="009700DB">
              <w:rPr>
                <w:b/>
              </w:rPr>
              <w:t>Данные паспорта</w:t>
            </w:r>
            <w:r w:rsidR="00D922F3">
              <w:rPr>
                <w:b/>
              </w:rPr>
              <w:t xml:space="preserve"> </w:t>
            </w:r>
            <w:r w:rsidR="00D922F3" w:rsidRPr="009700DB">
              <w:rPr>
                <w:b/>
              </w:rPr>
              <w:t>РФ</w:t>
            </w:r>
          </w:p>
          <w:p w:rsidR="001F0530" w:rsidRPr="009700DB" w:rsidRDefault="001F0530" w:rsidP="00D922F3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 xml:space="preserve">(№,кем и когда выдан)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rFonts w:eastAsia="Times New Roman"/>
                <w:b/>
                <w:lang w:eastAsia="ar-SA"/>
              </w:rPr>
            </w:pPr>
          </w:p>
          <w:p w:rsidR="001F0530" w:rsidRPr="009700DB" w:rsidRDefault="001F0530" w:rsidP="009700DB">
            <w:pPr>
              <w:pStyle w:val="a6"/>
              <w:rPr>
                <w:b/>
              </w:rPr>
            </w:pPr>
            <w:r w:rsidRPr="009700DB">
              <w:rPr>
                <w:b/>
              </w:rPr>
              <w:t>Дата рождения</w:t>
            </w:r>
          </w:p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(полная)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rFonts w:eastAsia="Times New Roman"/>
                <w:b/>
                <w:lang w:eastAsia="ar-SA"/>
              </w:rPr>
            </w:pPr>
            <w:r w:rsidRPr="009700DB">
              <w:rPr>
                <w:b/>
              </w:rPr>
              <w:t>Контактный телефон туриста</w:t>
            </w:r>
          </w:p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(каждого в списке</w:t>
            </w:r>
            <w:r w:rsidR="00D922F3">
              <w:rPr>
                <w:b/>
              </w:rPr>
              <w:t xml:space="preserve"> по-возможности</w:t>
            </w:r>
            <w:r w:rsidRPr="009700DB">
              <w:rPr>
                <w:b/>
              </w:rPr>
              <w:t>)</w:t>
            </w:r>
          </w:p>
        </w:tc>
      </w:tr>
      <w:tr w:rsidR="001F0530" w:rsidRPr="009700DB" w:rsidTr="00AD14C4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0D295F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AD14C4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</w:tr>
      <w:tr w:rsidR="001F0530" w:rsidRPr="009700DB" w:rsidTr="00AD14C4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bCs/>
                <w:lang w:eastAsia="ar-SA"/>
              </w:rPr>
            </w:pPr>
            <w:r w:rsidRPr="009700DB">
              <w:rPr>
                <w:b/>
                <w:bCs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</w:p>
        </w:tc>
      </w:tr>
    </w:tbl>
    <w:p w:rsidR="001F0530" w:rsidRPr="009700DB" w:rsidRDefault="001F0530" w:rsidP="009700DB">
      <w:pPr>
        <w:pStyle w:val="a6"/>
        <w:rPr>
          <w:b/>
        </w:rPr>
      </w:pPr>
    </w:p>
    <w:tbl>
      <w:tblPr>
        <w:tblW w:w="9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559"/>
      </w:tblGrid>
      <w:tr w:rsidR="001F0530" w:rsidRPr="009700DB" w:rsidTr="00215434">
        <w:trPr>
          <w:trHeight w:val="5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9700DB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 xml:space="preserve">Оплату в полном объеме гарантируем </w:t>
            </w:r>
            <w:proofErr w:type="gramStart"/>
            <w:r w:rsidRPr="009700DB">
              <w:rPr>
                <w:b/>
              </w:rPr>
              <w:t>до</w:t>
            </w:r>
            <w:proofErr w:type="gramEnd"/>
            <w:r w:rsidRPr="009700DB">
              <w:rPr>
                <w:b/>
              </w:rPr>
              <w:t>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0" w:rsidRPr="009700DB" w:rsidRDefault="001F0530" w:rsidP="003259D8">
            <w:pPr>
              <w:pStyle w:val="a6"/>
              <w:rPr>
                <w:b/>
                <w:lang w:eastAsia="ar-SA"/>
              </w:rPr>
            </w:pPr>
            <w:r w:rsidRPr="009700DB">
              <w:rPr>
                <w:b/>
              </w:rPr>
              <w:t>«</w:t>
            </w:r>
            <w:r w:rsidR="003259D8">
              <w:rPr>
                <w:b/>
              </w:rPr>
              <w:t>_____</w:t>
            </w:r>
            <w:r w:rsidRPr="009700DB">
              <w:rPr>
                <w:b/>
              </w:rPr>
              <w:t>»</w:t>
            </w:r>
            <w:r w:rsidR="003259D8">
              <w:rPr>
                <w:b/>
              </w:rPr>
              <w:t>_______</w:t>
            </w:r>
            <w:r w:rsidRPr="009700DB">
              <w:rPr>
                <w:b/>
              </w:rPr>
              <w:t xml:space="preserve"> 20</w:t>
            </w:r>
            <w:r w:rsidR="003259D8">
              <w:rPr>
                <w:b/>
              </w:rPr>
              <w:t>___</w:t>
            </w:r>
            <w:r w:rsidRPr="009700DB">
              <w:rPr>
                <w:b/>
              </w:rPr>
              <w:t>г.</w:t>
            </w:r>
          </w:p>
        </w:tc>
      </w:tr>
    </w:tbl>
    <w:p w:rsidR="00272CE5" w:rsidRDefault="00272CE5" w:rsidP="00765A90">
      <w:pPr>
        <w:pStyle w:val="a6"/>
        <w:ind w:left="567"/>
        <w:rPr>
          <w:b/>
          <w:bCs/>
        </w:rPr>
      </w:pPr>
    </w:p>
    <w:p w:rsidR="001F0530" w:rsidRPr="009700DB" w:rsidRDefault="001F0530" w:rsidP="00765A90">
      <w:pPr>
        <w:pStyle w:val="a6"/>
        <w:ind w:left="567"/>
        <w:rPr>
          <w:b/>
          <w:bCs/>
        </w:rPr>
      </w:pPr>
      <w:r w:rsidRPr="009700DB">
        <w:rPr>
          <w:b/>
          <w:bCs/>
        </w:rPr>
        <w:t xml:space="preserve">На момент подачи заявки туристы Агента ознакомлены и согласны с условиями бронирования тура, вся объективная информация о туре, памятки, сведения о Принципале (Туроператоре) предоставлена туристам Агента. </w:t>
      </w:r>
    </w:p>
    <w:p w:rsidR="001F0530" w:rsidRPr="009700DB" w:rsidRDefault="001F0530" w:rsidP="00765A90">
      <w:pPr>
        <w:pStyle w:val="a6"/>
        <w:ind w:left="567"/>
        <w:rPr>
          <w:b/>
          <w:bCs/>
        </w:rPr>
      </w:pPr>
      <w:r w:rsidRPr="009700DB">
        <w:rPr>
          <w:b/>
        </w:rPr>
        <w:t xml:space="preserve"> </w:t>
      </w:r>
    </w:p>
    <w:p w:rsidR="001F0530" w:rsidRPr="009700DB" w:rsidRDefault="001F0530" w:rsidP="00765A90">
      <w:pPr>
        <w:pStyle w:val="a6"/>
        <w:ind w:left="567"/>
        <w:rPr>
          <w:b/>
        </w:rPr>
      </w:pPr>
      <w:r w:rsidRPr="009700DB">
        <w:rPr>
          <w:b/>
        </w:rPr>
        <w:t xml:space="preserve">Ф.И.О., </w:t>
      </w:r>
      <w:proofErr w:type="gramStart"/>
      <w:r w:rsidRPr="009700DB">
        <w:rPr>
          <w:b/>
        </w:rPr>
        <w:t>производящего</w:t>
      </w:r>
      <w:proofErr w:type="gramEnd"/>
      <w:r w:rsidRPr="009700DB">
        <w:rPr>
          <w:b/>
        </w:rPr>
        <w:t xml:space="preserve"> бронирование ________________________________________</w:t>
      </w:r>
    </w:p>
    <w:p w:rsidR="001F0530" w:rsidRPr="009700DB" w:rsidRDefault="001F0530" w:rsidP="00765A90">
      <w:pPr>
        <w:pStyle w:val="a6"/>
        <w:ind w:left="567"/>
        <w:rPr>
          <w:b/>
        </w:rPr>
      </w:pPr>
    </w:p>
    <w:p w:rsidR="00AD14C4" w:rsidRDefault="001F0530" w:rsidP="00765A90">
      <w:pPr>
        <w:pStyle w:val="a6"/>
        <w:ind w:left="567"/>
        <w:rPr>
          <w:b/>
        </w:rPr>
      </w:pPr>
      <w:r w:rsidRPr="009700DB">
        <w:rPr>
          <w:b/>
        </w:rPr>
        <w:t xml:space="preserve">Подпись_______________________   </w:t>
      </w:r>
    </w:p>
    <w:p w:rsidR="001F0530" w:rsidRPr="009700DB" w:rsidRDefault="001F0530" w:rsidP="00765A90">
      <w:pPr>
        <w:pStyle w:val="a6"/>
        <w:ind w:left="567"/>
        <w:rPr>
          <w:b/>
          <w:bCs/>
        </w:rPr>
      </w:pPr>
      <w:r w:rsidRPr="009700DB">
        <w:rPr>
          <w:b/>
        </w:rPr>
        <w:t xml:space="preserve"> м.п.</w:t>
      </w:r>
    </w:p>
    <w:p w:rsidR="001F0530" w:rsidRPr="009700DB" w:rsidRDefault="001F0530" w:rsidP="00765A90">
      <w:pPr>
        <w:ind w:left="567"/>
        <w:rPr>
          <w:rFonts w:ascii="Arial" w:hAnsi="Arial" w:cs="Arial"/>
        </w:rPr>
      </w:pPr>
    </w:p>
    <w:p w:rsidR="003A5F04" w:rsidRDefault="001F0530" w:rsidP="000B3DCB">
      <w:pPr>
        <w:pStyle w:val="a6"/>
      </w:pPr>
      <w:r>
        <w:rPr>
          <w:b/>
          <w:sz w:val="28"/>
          <w:szCs w:val="28"/>
        </w:rPr>
        <w:t xml:space="preserve">                                                         </w:t>
      </w:r>
      <w:r w:rsidR="00127B1C" w:rsidRPr="009700DB">
        <w:t xml:space="preserve">                                                        </w:t>
      </w:r>
    </w:p>
    <w:sectPr w:rsidR="003A5F04" w:rsidSect="00272CE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08E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530"/>
    <w:rsid w:val="0000635C"/>
    <w:rsid w:val="000230D0"/>
    <w:rsid w:val="000261B6"/>
    <w:rsid w:val="0003527A"/>
    <w:rsid w:val="000B3DCB"/>
    <w:rsid w:val="000D295F"/>
    <w:rsid w:val="000F589A"/>
    <w:rsid w:val="00127B1C"/>
    <w:rsid w:val="001F0530"/>
    <w:rsid w:val="001F64CE"/>
    <w:rsid w:val="002146A2"/>
    <w:rsid w:val="00215434"/>
    <w:rsid w:val="00260A4C"/>
    <w:rsid w:val="00272CE5"/>
    <w:rsid w:val="002813C5"/>
    <w:rsid w:val="00297278"/>
    <w:rsid w:val="002C4EC9"/>
    <w:rsid w:val="002F0C86"/>
    <w:rsid w:val="00315860"/>
    <w:rsid w:val="003259D8"/>
    <w:rsid w:val="00351FE4"/>
    <w:rsid w:val="003652AD"/>
    <w:rsid w:val="0039101E"/>
    <w:rsid w:val="003A5F04"/>
    <w:rsid w:val="003C487A"/>
    <w:rsid w:val="003E2C40"/>
    <w:rsid w:val="0041192A"/>
    <w:rsid w:val="0042029C"/>
    <w:rsid w:val="004609B5"/>
    <w:rsid w:val="00463D51"/>
    <w:rsid w:val="004C3AFB"/>
    <w:rsid w:val="00572852"/>
    <w:rsid w:val="005B30F5"/>
    <w:rsid w:val="005C29C0"/>
    <w:rsid w:val="005C47CE"/>
    <w:rsid w:val="005D7732"/>
    <w:rsid w:val="00615E9C"/>
    <w:rsid w:val="00637841"/>
    <w:rsid w:val="00665E85"/>
    <w:rsid w:val="00680D7B"/>
    <w:rsid w:val="00751E4F"/>
    <w:rsid w:val="00753E3B"/>
    <w:rsid w:val="007650F2"/>
    <w:rsid w:val="00765A90"/>
    <w:rsid w:val="00784C69"/>
    <w:rsid w:val="007A00FB"/>
    <w:rsid w:val="007A19B2"/>
    <w:rsid w:val="007D561E"/>
    <w:rsid w:val="008C52CE"/>
    <w:rsid w:val="008F0120"/>
    <w:rsid w:val="0092518E"/>
    <w:rsid w:val="00963888"/>
    <w:rsid w:val="009700DB"/>
    <w:rsid w:val="009A17AE"/>
    <w:rsid w:val="009B592E"/>
    <w:rsid w:val="009E6843"/>
    <w:rsid w:val="00A00832"/>
    <w:rsid w:val="00A0445B"/>
    <w:rsid w:val="00A46666"/>
    <w:rsid w:val="00A72321"/>
    <w:rsid w:val="00AD1255"/>
    <w:rsid w:val="00AD14C4"/>
    <w:rsid w:val="00AF1F8F"/>
    <w:rsid w:val="00BC097C"/>
    <w:rsid w:val="00C47BF7"/>
    <w:rsid w:val="00C86B8C"/>
    <w:rsid w:val="00CC7085"/>
    <w:rsid w:val="00D40A07"/>
    <w:rsid w:val="00D7107F"/>
    <w:rsid w:val="00D922F3"/>
    <w:rsid w:val="00DD415D"/>
    <w:rsid w:val="00DD5752"/>
    <w:rsid w:val="00DE1D2A"/>
    <w:rsid w:val="00E479DA"/>
    <w:rsid w:val="00E57862"/>
    <w:rsid w:val="00EE243A"/>
    <w:rsid w:val="00F336D1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6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1F05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F053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2029C"/>
    <w:pPr>
      <w:spacing w:after="0" w:line="240" w:lineRule="auto"/>
    </w:pPr>
  </w:style>
  <w:style w:type="paragraph" w:styleId="a7">
    <w:name w:val="footer"/>
    <w:basedOn w:val="a0"/>
    <w:link w:val="a8"/>
    <w:semiHidden/>
    <w:unhideWhenUsed/>
    <w:rsid w:val="00F336D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semiHidden/>
    <w:rsid w:val="00F33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0261B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dcterms:created xsi:type="dcterms:W3CDTF">2018-04-25T08:42:00Z</dcterms:created>
  <dcterms:modified xsi:type="dcterms:W3CDTF">2019-09-04T12:36:00Z</dcterms:modified>
</cp:coreProperties>
</file>