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27" w:rsidRDefault="00941E27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</w:rPr>
        <w:t xml:space="preserve">АВТОБУСОМ К ЧЕРНОМУ МОРЮ </w:t>
      </w:r>
    </w:p>
    <w:p w:rsidR="00941E27" w:rsidRDefault="00CF28BD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</w:rPr>
        <w:t>В КРЫМ! ЛЕТО 2020</w:t>
      </w:r>
      <w:r w:rsidR="00941E27">
        <w:rPr>
          <w:rFonts w:ascii="Arial" w:eastAsia="Times New Roman" w:hAnsi="Arial" w:cs="Arial"/>
          <w:b/>
          <w:bCs/>
          <w:color w:val="FF0000"/>
          <w:sz w:val="56"/>
          <w:szCs w:val="56"/>
        </w:rPr>
        <w:t>!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 xml:space="preserve">     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«Туристическая компания "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РусьТур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" осуществляет заказную перевозку   пассажиров по маршруту: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г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.С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окол -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г.Вологда - г.Феодосия - г.Симферополь - г.Саки- г.Евпатория - г.Вологда-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г. Сокол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941E27" w:rsidRDefault="00941E27" w:rsidP="00941E27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  Г </w:t>
      </w:r>
      <w:proofErr w:type="gramStart"/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Р</w:t>
      </w:r>
      <w:proofErr w:type="gramEnd"/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А Ф И К убытия (прибытия) туристов:</w:t>
      </w: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41E27" w:rsidRDefault="00941E27" w:rsidP="00941E27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1100" w:type="dxa"/>
        <w:jc w:val="center"/>
        <w:tblInd w:w="-354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7"/>
        <w:gridCol w:w="1597"/>
        <w:gridCol w:w="1405"/>
        <w:gridCol w:w="1237"/>
        <w:gridCol w:w="1517"/>
        <w:gridCol w:w="1128"/>
        <w:gridCol w:w="1671"/>
        <w:gridCol w:w="1358"/>
      </w:tblGrid>
      <w:tr w:rsidR="00941E27" w:rsidTr="00941E27">
        <w:trPr>
          <w:trHeight w:val="1485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Сокол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(ул.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Советская,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91д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(«Колесо»)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Вологда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(пл.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Бабушкина 1, площадь перед Автовокзалом)</w:t>
            </w:r>
            <w:proofErr w:type="gram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Данилов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(ул.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Привокзальная 10, площадь ж/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вокзал)</w:t>
            </w:r>
            <w:proofErr w:type="gramEnd"/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Ярославль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пл.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Подвойского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1, площадь ж/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вокзала)</w:t>
            </w:r>
            <w:proofErr w:type="gramEnd"/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и время прибытия в Крым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(Евпатория)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ориентировочно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Дата и время убытия из Крыма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(Евпатория)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и время прибытия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в</w:t>
            </w:r>
            <w:proofErr w:type="gramEnd"/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.В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>ологду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ориентировочно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Количество дней/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ночей</w:t>
            </w:r>
          </w:p>
        </w:tc>
      </w:tr>
      <w:tr w:rsidR="00CF28BD" w:rsidTr="00CF28BD">
        <w:trPr>
          <w:trHeight w:val="276"/>
          <w:jc w:val="center"/>
        </w:trPr>
        <w:tc>
          <w:tcPr>
            <w:tcW w:w="111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заезд №1</w:t>
            </w:r>
          </w:p>
        </w:tc>
      </w:tr>
      <w:tr w:rsidR="00941E27" w:rsidTr="00941E27">
        <w:trPr>
          <w:trHeight w:val="720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972679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19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 ч.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941E27" w:rsidP="0097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2</w:t>
            </w:r>
            <w:r w:rsidR="009726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.50 ч.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31.07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</w:p>
          <w:p w:rsidR="00941E27" w:rsidRDefault="0097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22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 ч.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01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 </w:t>
            </w:r>
          </w:p>
          <w:p w:rsidR="00941E27" w:rsidRDefault="0097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00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 ч.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76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.00ч.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10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.00ч.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 w:rsidR="00941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.08.</w:t>
            </w:r>
          </w:p>
          <w:p w:rsidR="00941E27" w:rsidRDefault="00CF28BD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</w:t>
            </w:r>
            <w:r w:rsidR="00941E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осле 23.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="00941E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10д/9н</w:t>
            </w:r>
          </w:p>
        </w:tc>
      </w:tr>
      <w:tr w:rsidR="00CF28BD" w:rsidTr="00CF28BD">
        <w:trPr>
          <w:trHeight w:val="376"/>
          <w:jc w:val="center"/>
        </w:trPr>
        <w:tc>
          <w:tcPr>
            <w:tcW w:w="111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заезд №2</w:t>
            </w:r>
          </w:p>
        </w:tc>
      </w:tr>
      <w:tr w:rsidR="00CF28BD" w:rsidTr="00941E27">
        <w:trPr>
          <w:trHeight w:val="720"/>
          <w:jc w:val="center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14.08. </w:t>
            </w:r>
          </w:p>
          <w:p w:rsidR="00CF28BD" w:rsidRDefault="00972679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19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 ч.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14.08. </w:t>
            </w:r>
          </w:p>
          <w:p w:rsidR="00CF28BD" w:rsidRDefault="00972679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20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.50 ч.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F2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14.08. </w:t>
            </w:r>
          </w:p>
          <w:p w:rsidR="00CF28BD" w:rsidRDefault="00972679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22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 ч.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15.08. </w:t>
            </w:r>
          </w:p>
          <w:p w:rsidR="00CF28BD" w:rsidRDefault="00972679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 00</w:t>
            </w:r>
            <w:r w:rsidR="00CF2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 ч.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16.08.</w:t>
            </w:r>
          </w:p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13.00ч.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25.08.</w:t>
            </w:r>
          </w:p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10.00ч.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26.08.</w:t>
            </w:r>
          </w:p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после 23.30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8BD" w:rsidRDefault="00CF28BD" w:rsidP="00C51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10д/9н</w:t>
            </w:r>
          </w:p>
        </w:tc>
      </w:tr>
    </w:tbl>
    <w:p w:rsidR="00941E27" w:rsidRDefault="00941E27" w:rsidP="00941E27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sz w:val="12"/>
          <w:szCs w:val="19"/>
        </w:rPr>
      </w:pPr>
    </w:p>
    <w:p w:rsidR="00941E27" w:rsidRDefault="00941E27" w:rsidP="00941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9"/>
        </w:rPr>
      </w:pPr>
    </w:p>
    <w:tbl>
      <w:tblPr>
        <w:tblStyle w:val="a3"/>
        <w:tblW w:w="11057" w:type="dxa"/>
        <w:tblInd w:w="250" w:type="dxa"/>
        <w:tblLook w:val="04A0"/>
      </w:tblPr>
      <w:tblGrid>
        <w:gridCol w:w="3686"/>
        <w:gridCol w:w="3260"/>
        <w:gridCol w:w="4111"/>
      </w:tblGrid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Стоимость проезда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на 1 человека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Взрослый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( в рублях)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Школьники/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Детский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до 17 лет 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( в рублях)</w:t>
            </w:r>
          </w:p>
        </w:tc>
      </w:tr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При оплате Турпакета</w:t>
            </w:r>
          </w:p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(проезд + проживание)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F28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84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00,00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+ стоимость выбранного проживания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F28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00,00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+ стоимость выбранного проживания</w:t>
            </w:r>
          </w:p>
        </w:tc>
      </w:tr>
      <w:tr w:rsidR="00941E27" w:rsidTr="00941E2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941E27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Только проезд в обе стороны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F28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875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27" w:rsidRDefault="00CF28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83</w:t>
            </w:r>
            <w:r w:rsidR="00941E2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00,00</w:t>
            </w:r>
          </w:p>
        </w:tc>
      </w:tr>
    </w:tbl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В СТОИМОСТЬ ЗАКАЗНОЙ ПЕРЕВОЗКИ ВХОДИТ: 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ПРОЕЗД КОМФОРТАБЕЛЬНЫМ АВТОБУСОМ </w:t>
      </w:r>
    </w:p>
    <w:p w:rsidR="00941E27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(видео/аудио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/-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система, горячая вода, кондиционер) В  Р.КРЫМ </w:t>
      </w:r>
    </w:p>
    <w:p w:rsidR="00941E27" w:rsidRPr="00CF28BD" w:rsidRDefault="00941E27" w:rsidP="00941E27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0"/>
          <w:szCs w:val="32"/>
        </w:rPr>
      </w:pPr>
    </w:p>
    <w:p w:rsidR="00941E27" w:rsidRDefault="00941E27" w:rsidP="00941E2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МЕСТА ВЫСАДКИ/ПОСАДКИ ПАССАЖИРОВ в Р.КРЫМ:</w:t>
      </w:r>
      <w:r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941E27" w:rsidRDefault="00941E27" w:rsidP="00941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0845" w:type="dxa"/>
        <w:jc w:val="center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3504"/>
        <w:gridCol w:w="2408"/>
        <w:gridCol w:w="3085"/>
      </w:tblGrid>
      <w:tr w:rsidR="00941E27" w:rsidTr="00941E27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Город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Адрес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отправления туристов 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Р.Крым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 самостоятельно добраться до места отдыха </w:t>
            </w:r>
          </w:p>
        </w:tc>
      </w:tr>
      <w:tr w:rsidR="00941E27" w:rsidTr="00941E27">
        <w:trPr>
          <w:trHeight w:val="660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впатория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нтернациональная,124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(площадь автовокзала)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 часов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41E27" w:rsidTr="00941E27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аки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Симферопольская, 17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(площадь автовокзала)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10.30 часов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E27" w:rsidTr="00941E27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имферополь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Гагарина,1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(напротив здания ж/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вокзала)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 часов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лушта, г.Ялта</w:t>
            </w:r>
          </w:p>
        </w:tc>
      </w:tr>
      <w:tr w:rsidR="00941E27" w:rsidTr="00941E27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еодосия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нгельса, 28</w:t>
            </w:r>
          </w:p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(площадь автовокзала)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15.30 часов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E27" w:rsidRDefault="0094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Коктебель,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удак</w:t>
            </w:r>
          </w:p>
        </w:tc>
      </w:tr>
    </w:tbl>
    <w:p w:rsidR="00941E27" w:rsidRDefault="00941E27" w:rsidP="00941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>ЖЕЛАЕМ ПРИЯТНОГО ОТДЫХА!</w:t>
      </w:r>
    </w:p>
    <w:p w:rsidR="00E2311D" w:rsidRPr="00941E27" w:rsidRDefault="00E2311D" w:rsidP="00941E27"/>
    <w:sectPr w:rsidR="00E2311D" w:rsidRPr="00941E27" w:rsidSect="00DC74E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4EC"/>
    <w:rsid w:val="000A76D1"/>
    <w:rsid w:val="000E165E"/>
    <w:rsid w:val="00176806"/>
    <w:rsid w:val="001C3EEC"/>
    <w:rsid w:val="001F7EFA"/>
    <w:rsid w:val="00370B0C"/>
    <w:rsid w:val="004B0E35"/>
    <w:rsid w:val="004B3B06"/>
    <w:rsid w:val="005C24BD"/>
    <w:rsid w:val="00607FFE"/>
    <w:rsid w:val="006907B6"/>
    <w:rsid w:val="006D6689"/>
    <w:rsid w:val="00745ABF"/>
    <w:rsid w:val="007A6B28"/>
    <w:rsid w:val="00845347"/>
    <w:rsid w:val="00883E1F"/>
    <w:rsid w:val="009375AB"/>
    <w:rsid w:val="00941E27"/>
    <w:rsid w:val="00972679"/>
    <w:rsid w:val="009E7136"/>
    <w:rsid w:val="00A47622"/>
    <w:rsid w:val="00B501CC"/>
    <w:rsid w:val="00BD22F0"/>
    <w:rsid w:val="00BE2A8E"/>
    <w:rsid w:val="00CF28BD"/>
    <w:rsid w:val="00D67FDB"/>
    <w:rsid w:val="00DC74EC"/>
    <w:rsid w:val="00E00C18"/>
    <w:rsid w:val="00E2311D"/>
    <w:rsid w:val="00E812E5"/>
    <w:rsid w:val="00E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21</cp:revision>
  <cp:lastPrinted>2019-12-24T07:22:00Z</cp:lastPrinted>
  <dcterms:created xsi:type="dcterms:W3CDTF">2019-02-05T07:15:00Z</dcterms:created>
  <dcterms:modified xsi:type="dcterms:W3CDTF">2019-12-24T07:24:00Z</dcterms:modified>
</cp:coreProperties>
</file>